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10489"/>
      </w:tblGrid>
      <w:tr w:rsidR="00545FE4" w:rsidRPr="0037347F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8D61DD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596899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E50CC8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8D61D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2258060</wp:posOffset>
                      </wp:positionH>
                      <wp:positionV relativeFrom="paragraph">
                        <wp:posOffset>475614</wp:posOffset>
                      </wp:positionV>
                      <wp:extent cx="1949450" cy="0"/>
                      <wp:effectExtent l="0" t="0" r="127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9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" strokecolor="#4579b8 [3044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5608955</wp:posOffset>
                      </wp:positionH>
                      <wp:positionV relativeFrom="paragraph">
                        <wp:posOffset>-363855</wp:posOffset>
                      </wp:positionV>
                      <wp:extent cx="899160" cy="423545"/>
                      <wp:effectExtent l="0" t="0" r="0" b="0"/>
                      <wp:wrapNone/>
                      <wp:docPr id="9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D785A" w:rsidRPr="00ED38EA" w:rsidRDefault="008D785A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lang w:val="en-US"/>
                                    </w:rPr>
                                    <w:t xml:space="preserve"> 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left:0;text-align:left;margin-left:441.65pt;margin-top:-28.65pt;width:70.8pt;height: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" filled="f" stroked="f" strokeweight=".5pt">
                      <v:path arrowok="t"/>
                      <v:textbox>
                        <w:txbxContent>
                          <w:p w:rsidR="008D785A" w:rsidRPr="00ED38EA" w:rsidRDefault="008D785A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7347F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bookmarkStart w:id="0" w:name="loai_2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7347F" w:rsidRDefault="00545FE4" w:rsidP="00FE3A0E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bookmarkStart w:id="1" w:name="loai_2_name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bookmarkEnd w:id="1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2017-2018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105D8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CAO THỊ HỒNG THẮM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Khoa, tổ bộ môn: 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Khoa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LLCT, 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TTHCM- ĐLCM </w:t>
      </w:r>
      <w:proofErr w:type="spellStart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của</w:t>
      </w:r>
      <w:proofErr w:type="spellEnd"/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ĐCSVN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Cấp trình độ giảng dạy: </w:t>
      </w:r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Cao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đẳng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và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Trung</w:t>
      </w:r>
      <w:proofErr w:type="spellEnd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proofErr w:type="spellStart"/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cấp</w:t>
      </w:r>
      <w:proofErr w:type="spellEnd"/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 giảng dạy (Lý thuyết, thực hành, tích hợp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)</w:t>
      </w:r>
      <w:r w:rsidRPr="0037347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C969FC"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Lý thuyết</w:t>
      </w:r>
    </w:p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7347F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Điểm</w:t>
            </w:r>
            <w:proofErr w:type="spellEnd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tối</w:t>
            </w:r>
            <w:proofErr w:type="spellEnd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đa</w:t>
            </w:r>
            <w:proofErr w:type="spellEnd"/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3237B3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7347F" w:rsidRDefault="00FE3A0E">
      <w:r w:rsidRPr="0037347F"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11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91,6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9A04CE" w:rsidRDefault="009A04CE" w:rsidP="009A04C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1.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Triết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Triết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</w:t>
            </w:r>
          </w:p>
          <w:p w:rsidR="00545FE4" w:rsidRPr="00E94868" w:rsidRDefault="009A04CE" w:rsidP="009A04CE">
            <w:pPr>
              <w:rPr>
                <w:lang w:eastAsia="vi-VN"/>
              </w:rPr>
            </w:pPr>
            <w:r>
              <w:rPr>
                <w:lang w:val="en-US" w:eastAsia="vi-VN"/>
              </w:rPr>
              <w:t xml:space="preserve">1.1.3 </w:t>
            </w:r>
            <w:proofErr w:type="spellStart"/>
            <w:r w:rsidR="00105D89">
              <w:rPr>
                <w:rFonts w:ascii="Times New Roman" w:hAnsi="Times New Roman" w:cs="Times New Roman"/>
                <w:lang w:val="en-US" w:eastAsia="vi-VN"/>
              </w:rPr>
              <w:t>C</w:t>
            </w:r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hứng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chỉ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giảng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dạy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môn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Những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NLCB </w:t>
            </w:r>
            <w:proofErr w:type="spellStart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của</w:t>
            </w:r>
            <w:proofErr w:type="spellEnd"/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 xml:space="preserve">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C8038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C8038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05D89" w:rsidP="00CD06C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Pháp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văn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A2;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B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Anh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tin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cơ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bản</w:t>
            </w:r>
            <w:proofErr w:type="spellEnd"/>
          </w:p>
          <w:p w:rsidR="00545FE4" w:rsidRPr="00C8038F" w:rsidRDefault="00C8038F" w:rsidP="00C803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1.3.2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Giấy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nhận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khóa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thiết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kế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trực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tuyến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E _Learning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C8038F" w:rsidRDefault="00BB5289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BB52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96,1</w:t>
            </w:r>
            <w:bookmarkStart w:id="2" w:name="_GoBack"/>
            <w:bookmarkEnd w:id="2"/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Default="00105D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2.1.1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</w:p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2.1.</w:t>
            </w:r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từ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2009</w:t>
            </w: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83,3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D55FE" w:rsidRPr="0037347F" w:rsidRDefault="00ED55FE" w:rsidP="00ED55F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2.2.2,3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PP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4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2.2.1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câu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HCM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  <w:p w:rsidR="00ED55FE" w:rsidRPr="00ED55FE" w:rsidRDefault="00ED55FE" w:rsidP="00ED55F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5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Quản lý hồ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lastRenderedPageBreak/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7347F" w:rsidRDefault="00545FE4" w:rsidP="00DA225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6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545FE4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2.6.1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dạy</w:t>
            </w:r>
            <w:proofErr w:type="spellEnd"/>
          </w:p>
          <w:p w:rsidR="00ED55FE" w:rsidRPr="0037347F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gia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soạn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tài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liệu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tập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chính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trị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cho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hệ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cao</w:t>
            </w:r>
            <w:proofErr w:type="spellEnd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đẳng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7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2.7.1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hoạch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GD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</w:p>
          <w:p w:rsidR="00E94868" w:rsidRPr="0037347F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2.7.4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rèn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luyện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SV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lớp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8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2.8.1 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trích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cúa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SV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9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2.9.1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nhiệm</w:t>
            </w:r>
            <w:proofErr w:type="spellEnd"/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3.1.1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tổ</w:t>
            </w:r>
            <w:proofErr w:type="spellEnd"/>
          </w:p>
          <w:p w:rsidR="00E94868" w:rsidRPr="00E94868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3.1.3,4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giảng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những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NLCB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CN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-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Lênin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;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sau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05AA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BB5289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BB52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BB5289" w:rsidRDefault="00BB5289" w:rsidP="00BB528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3.2.1.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Hướng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dẫn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bài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thuyết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thông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qua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tài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đầu</w:t>
            </w:r>
            <w:proofErr w:type="spellEnd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năm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105D89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05D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3.3.1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pháp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nghiên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cứu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bảngđiểm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đại</w:t>
            </w:r>
            <w:proofErr w:type="spellEnd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="00105D8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học</w:t>
            </w:r>
            <w:proofErr w:type="spellEnd"/>
          </w:p>
          <w:p w:rsidR="00E94868" w:rsidRPr="0037347F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82093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716BFF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E94868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Tp.HCM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ngày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6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proofErr w:type="gram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tháng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4</w:t>
      </w:r>
      <w:proofErr w:type="gram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năm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2018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Tp.HCM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ngày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     </w:t>
      </w:r>
      <w:proofErr w:type="spellStart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tháng</w:t>
      </w:r>
      <w:proofErr w:type="spellEnd"/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   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năm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2018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Nhà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giáo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tự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đánh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giá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Trưởng</w:t>
      </w:r>
      <w:proofErr w:type="spellEnd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khoa</w:t>
      </w:r>
      <w:proofErr w:type="spellEnd"/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(</w:t>
      </w:r>
      <w:proofErr w:type="spellStart"/>
      <w:proofErr w:type="gram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ký</w:t>
      </w:r>
      <w:proofErr w:type="spellEnd"/>
      <w:proofErr w:type="gram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và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ghi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rõ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họ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, </w:t>
      </w:r>
      <w:proofErr w:type="spellStart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tên</w:t>
      </w:r>
      <w:proofErr w:type="spellEnd"/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>)</w:t>
      </w:r>
    </w:p>
    <w:p w:rsidR="00545FE4" w:rsidRPr="0037347F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C969FC" w:rsidRPr="0037347F" w:rsidRDefault="00C969FC" w:rsidP="00545FE4">
      <w:pPr>
        <w:rPr>
          <w:lang w:val="en-US"/>
        </w:rPr>
      </w:pPr>
      <w:bookmarkStart w:id="3" w:name="loai_3_name"/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E94868" w:rsidP="00545FE4">
      <w:pPr>
        <w:rPr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                           </w:t>
      </w:r>
      <w:bookmarkEnd w:id="3"/>
      <w:r w:rsidR="00105D8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CAO THỊ HỒNG THẮM</w:t>
      </w:r>
    </w:p>
    <w:sectPr w:rsidR="00C969FC" w:rsidRPr="0037347F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22F7A"/>
    <w:rsid w:val="000660E8"/>
    <w:rsid w:val="00075C74"/>
    <w:rsid w:val="000B79B5"/>
    <w:rsid w:val="00105D89"/>
    <w:rsid w:val="001B000F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7879"/>
    <w:rsid w:val="002F7994"/>
    <w:rsid w:val="003237B3"/>
    <w:rsid w:val="0037347F"/>
    <w:rsid w:val="003849D6"/>
    <w:rsid w:val="003F0C0F"/>
    <w:rsid w:val="00442D8B"/>
    <w:rsid w:val="00452388"/>
    <w:rsid w:val="00496C8F"/>
    <w:rsid w:val="004C0365"/>
    <w:rsid w:val="004F67C2"/>
    <w:rsid w:val="00545FE4"/>
    <w:rsid w:val="00582013"/>
    <w:rsid w:val="005871BA"/>
    <w:rsid w:val="00632E1C"/>
    <w:rsid w:val="006449F9"/>
    <w:rsid w:val="006A1017"/>
    <w:rsid w:val="006B70D5"/>
    <w:rsid w:val="006C3990"/>
    <w:rsid w:val="00716BFF"/>
    <w:rsid w:val="0075132C"/>
    <w:rsid w:val="007A79C9"/>
    <w:rsid w:val="00820938"/>
    <w:rsid w:val="00863A24"/>
    <w:rsid w:val="008764C9"/>
    <w:rsid w:val="008D61DD"/>
    <w:rsid w:val="008D785A"/>
    <w:rsid w:val="009328EA"/>
    <w:rsid w:val="009A04CE"/>
    <w:rsid w:val="009D6574"/>
    <w:rsid w:val="00A03530"/>
    <w:rsid w:val="00A076AC"/>
    <w:rsid w:val="00A64669"/>
    <w:rsid w:val="00AC3C43"/>
    <w:rsid w:val="00AE0AD2"/>
    <w:rsid w:val="00AF5701"/>
    <w:rsid w:val="00B9223B"/>
    <w:rsid w:val="00BB5289"/>
    <w:rsid w:val="00C17CEE"/>
    <w:rsid w:val="00C65504"/>
    <w:rsid w:val="00C8038F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B513C"/>
    <w:rsid w:val="00DE78D9"/>
    <w:rsid w:val="00E37493"/>
    <w:rsid w:val="00E37DDE"/>
    <w:rsid w:val="00E50CC8"/>
    <w:rsid w:val="00E94868"/>
    <w:rsid w:val="00EA2C26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3CFAF-CF4D-40D9-91AF-331B81F71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tham</cp:lastModifiedBy>
  <cp:revision>4</cp:revision>
  <cp:lastPrinted>2018-03-06T02:09:00Z</cp:lastPrinted>
  <dcterms:created xsi:type="dcterms:W3CDTF">2018-04-05T23:39:00Z</dcterms:created>
  <dcterms:modified xsi:type="dcterms:W3CDTF">2018-04-06T02:22:00Z</dcterms:modified>
</cp:coreProperties>
</file>